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【 自 書 遺 囑 】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立遺囑人＿＿＿＿＿＿＿，民國＿＿年＿月＿日生，＿＿＿＿＿＿（縣）市人，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身分證號碼＿＿＿＿＿＿＿＿＿＿，茲依民法規定，自書遺囑，內容如下：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一、座落＿＿＿＿＿（縣）市＿＿＿區＿＿＿段＿＿＿小段＿＿＿地號土地及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　　地上建物（即門牌：＿＿＿＿＿（縣）市＿＿＿區＿＿＿里＿＿鄰＿＿＿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　　街＿＿巷＿＿＿號）＿＿＿層樓住宅全棟，本人所有持分＿＿＿分之＿＿，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 xml:space="preserve">    由＿＿＿＿＿＿＿（民國＿＿年＿月＿日生，＿＿＿＿＿＿＿（縣）市人，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 xml:space="preserve">    身分證號碼：＿＿＿＿＿＿＿＿＿），單獨全部繼承。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二、本人除前項不動產外，目前並無其他財產，嗣後如有累積任何財產，也比照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 xml:space="preserve">    第一項規定由長子＿＿＿＿＿單獨全部繼承。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 xml:space="preserve">          立　遺　囑　人：＿＿＿＿＿＿親筆　印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 xml:space="preserve">          見　　證　　人：＿＿＿＿＿＿　　　印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中　　　華　　　民　　　國　　　　　　年　　　　　　月　　　　　　日</w:t>
      </w:r>
    </w:p>
    <w:p>
      <w:pPr>
        <w:keepNext w:val="0"/>
        <w:keepLines w:val="0"/>
        <w:widowControl/>
        <w:suppressLineNumbers w:val="0"/>
        <w:autoSpaceDE w:val="0"/>
        <w:autoSpaceDN w:val="0"/>
        <w:adjustRightInd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細明體" w:hAnsi="細明體" w:eastAsia="細明體" w:cs="細明體"/>
          <w:shd w:val="clear" w:fill="FFFFFF"/>
        </w:rPr>
      </w:pPr>
      <w:r>
        <w:rPr>
          <w:rFonts w:hint="eastAsia" w:ascii="細明體" w:hAnsi="細明體" w:eastAsia="細明體" w:cs="細明體"/>
          <w:b w:val="0"/>
          <w:bCs w:val="0"/>
          <w:kern w:val="0"/>
          <w:sz w:val="24"/>
          <w:szCs w:val="24"/>
          <w:shd w:val="clear" w:fill="FFFFFF"/>
          <w:lang w:val="en-US" w:eastAsia="zh-CN" w:bidi="ar"/>
        </w:rPr>
        <w:t>_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paperSrc/>
      <w:pgBorders w:offsetFrom="page">
        <w:top w:val="none" w:color="auto" w:sz="0" w:space="24"/>
        <w:left w:val="none" w:color="auto" w:sz="0" w:space="24"/>
        <w:bottom w:val="none" w:color="auto" w:sz="0" w:space="24"/>
        <w:right w:val="none" w:color="auto" w:sz="0" w:space="24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細明體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SimSun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?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3"/>
  <w:doNotUseMarginsForDrawingGridOrigin w:val="1"/>
  <w:drawingGridHorizontalOrigin w:val="1276"/>
  <w:drawingGridVerticalOrigin w:val="1489"/>
  <w:characterSpacingControl w:val="compressPunctuation"/>
  <w:compat>
    <w:spaceForUL/>
    <w:balanceSingleByteDoubleByteWidth/>
    <w:doNotLeaveBackslashAlone/>
    <w:ulTrailSpace/>
    <w:doNotExpandShiftReturn/>
    <w:alignTablesRowByRow/>
    <w:adjustLineHeightInTable/>
    <w:doNotUseHTMLParagraphAutoSpacing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5232C"/>
    <w:rsid w:val="20A523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2003-01-08T09:19:00Z</dcterms:created>
  <dc:creator>ted</dc:creator>
  <cp:lastModifiedBy>user</cp:lastModifiedBy>
  <dcterms:modified xsi:type="dcterms:W3CDTF">2016-04-11T13:02:42Z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